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A6F53" w14:textId="77777777" w:rsidR="005A17BE" w:rsidRDefault="00000000">
      <w:pPr>
        <w:jc w:val="center"/>
      </w:pPr>
      <w:r>
        <w:rPr>
          <w:noProof/>
        </w:rPr>
        <w:drawing>
          <wp:inline distT="114300" distB="114300" distL="114300" distR="114300" wp14:anchorId="61D052DC" wp14:editId="1007AD99">
            <wp:extent cx="3600450" cy="1619399"/>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3600450" cy="1619399"/>
                    </a:xfrm>
                    <a:prstGeom prst="rect">
                      <a:avLst/>
                    </a:prstGeom>
                    <a:ln/>
                  </pic:spPr>
                </pic:pic>
              </a:graphicData>
            </a:graphic>
          </wp:inline>
        </w:drawing>
      </w:r>
    </w:p>
    <w:p w14:paraId="578D913A" w14:textId="77777777" w:rsidR="005A17BE" w:rsidRDefault="00000000">
      <w:pPr>
        <w:pStyle w:val="Title"/>
      </w:pPr>
      <w:bookmarkStart w:id="0" w:name="_heading=h.gjdgxs" w:colFirst="0" w:colLast="0"/>
      <w:bookmarkEnd w:id="0"/>
      <w:r>
        <w:t xml:space="preserve">Video/Photograph Consent </w:t>
      </w:r>
    </w:p>
    <w:p w14:paraId="6D09423F" w14:textId="77777777" w:rsidR="005A17BE" w:rsidRDefault="005A17BE"/>
    <w:p w14:paraId="173F6579" w14:textId="77777777" w:rsidR="005A17BE" w:rsidRDefault="005A17BE"/>
    <w:p w14:paraId="76248CB9" w14:textId="77777777" w:rsidR="005A17BE" w:rsidRDefault="00000000">
      <w:proofErr w:type="gramStart"/>
      <w:r>
        <w:t>I,_</w:t>
      </w:r>
      <w:proofErr w:type="gramEnd"/>
      <w:r>
        <w:t xml:space="preserve">________________________, hereby grant Robin Grooms (Robin Sampson, photographer) permission to use any video and photographs taken of myself or my pet, in any and all of their publications, including website entries, social media posts and print publications. I understand and agree that these materials will become the property of Robin Grooms and will not be returned. I hereby authorize Robin Grooms to edit, alter, copy, exhibit, publish or distribute these materials for purposes of publicizing  your services or for any lawful purpose. </w:t>
      </w:r>
    </w:p>
    <w:p w14:paraId="73379721" w14:textId="77777777" w:rsidR="005A17BE" w:rsidRDefault="005A17BE"/>
    <w:p w14:paraId="36ADCBFE" w14:textId="77777777" w:rsidR="005A17BE" w:rsidRDefault="00000000">
      <w:r>
        <w:t>In addition I waive any right to royalties or compensation arising from the use of these materials. I hereby release all rights to claims, demands, and causes to action which I, my heirs, representatives, executors, administrators, or any other person's acting on behalf of my estate have by reason of this authorization. In signing this consent, I give authorization to use my name and my pets name as printed below.</w:t>
      </w:r>
    </w:p>
    <w:p w14:paraId="4477A49E" w14:textId="77777777" w:rsidR="005A17BE" w:rsidRDefault="005A17BE"/>
    <w:p w14:paraId="3CF316F8" w14:textId="77777777" w:rsidR="005A17BE" w:rsidRDefault="00000000">
      <w:r>
        <w:t>_________________________</w:t>
      </w:r>
    </w:p>
    <w:p w14:paraId="54C4EC34" w14:textId="77777777" w:rsidR="005A17BE" w:rsidRDefault="00000000">
      <w:r>
        <w:t>(Pets name)</w:t>
      </w:r>
    </w:p>
    <w:p w14:paraId="21A66501" w14:textId="77777777" w:rsidR="005A17BE" w:rsidRDefault="005A17BE"/>
    <w:p w14:paraId="077D903D" w14:textId="77777777" w:rsidR="005A17BE" w:rsidRDefault="00000000">
      <w:r>
        <w:t xml:space="preserve"> _________________________</w:t>
      </w:r>
    </w:p>
    <w:p w14:paraId="77132276" w14:textId="77777777" w:rsidR="005A17BE" w:rsidRDefault="00000000">
      <w:r>
        <w:t>(</w:t>
      </w:r>
      <w:proofErr w:type="gramStart"/>
      <w:r>
        <w:t>Owners</w:t>
      </w:r>
      <w:proofErr w:type="gramEnd"/>
      <w:r>
        <w:t xml:space="preserve"> name)</w:t>
      </w:r>
    </w:p>
    <w:p w14:paraId="341E12D0" w14:textId="77777777" w:rsidR="005A17BE" w:rsidRDefault="005A17BE"/>
    <w:p w14:paraId="00C4787A" w14:textId="77777777" w:rsidR="005A17BE" w:rsidRDefault="00000000">
      <w:r>
        <w:t>_________________________</w:t>
      </w:r>
    </w:p>
    <w:p w14:paraId="0C4E9BAB" w14:textId="77777777" w:rsidR="005A17BE" w:rsidRDefault="00000000">
      <w:r>
        <w:t>(</w:t>
      </w:r>
      <w:proofErr w:type="gramStart"/>
      <w:r>
        <w:t>Owners</w:t>
      </w:r>
      <w:proofErr w:type="gramEnd"/>
      <w:r>
        <w:t xml:space="preserve"> signature)</w:t>
      </w:r>
    </w:p>
    <w:p w14:paraId="3EB69D34" w14:textId="77777777" w:rsidR="005A17BE" w:rsidRDefault="005A17BE"/>
    <w:p w14:paraId="7EB9AE10" w14:textId="77777777" w:rsidR="005A17BE" w:rsidRDefault="00000000">
      <w:r>
        <w:t>____________</w:t>
      </w:r>
    </w:p>
    <w:p w14:paraId="34579FFD" w14:textId="77777777" w:rsidR="005A17BE" w:rsidRDefault="00000000">
      <w:r>
        <w:t>(Date)</w:t>
      </w:r>
    </w:p>
    <w:p w14:paraId="20A17046" w14:textId="77777777" w:rsidR="005A17BE" w:rsidRDefault="005A17BE"/>
    <w:p w14:paraId="6C5CEC38" w14:textId="77777777" w:rsidR="005A17BE" w:rsidRDefault="00000000">
      <w:r>
        <w:t>____________________________________________</w:t>
      </w:r>
    </w:p>
    <w:p w14:paraId="43DF026D" w14:textId="77777777" w:rsidR="005A17BE" w:rsidRDefault="00000000">
      <w:r>
        <w:t>(Address)</w:t>
      </w:r>
    </w:p>
    <w:p w14:paraId="5D6CE098" w14:textId="77777777" w:rsidR="005A17BE" w:rsidRDefault="005A17BE"/>
    <w:p w14:paraId="34F10E9F" w14:textId="77777777" w:rsidR="005A17BE" w:rsidRDefault="00000000">
      <w:r>
        <w:t>_____________________________</w:t>
      </w:r>
    </w:p>
    <w:p w14:paraId="1ECAB6B7" w14:textId="77777777" w:rsidR="005A17BE" w:rsidRDefault="00000000">
      <w:r>
        <w:t>(Email)</w:t>
      </w:r>
    </w:p>
    <w:sectPr w:rsidR="005A17B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7BE"/>
    <w:rsid w:val="004C487D"/>
    <w:rsid w:val="005A17BE"/>
    <w:rsid w:val="00A834A7"/>
    <w:rsid w:val="00E93D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041F6"/>
  <w15:docId w15:val="{9B367208-4AE2-4B42-8CC1-B2BF8C568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G5H4wZI7tO7nsNkklu0cM4M92ww==">AMUW2mXTTJNIFq9TFHY8hrOtUWKY9aicvelJkOzuGOap4aTStaps4bJRtrJQ9tHbp7/CmW7sIdB3LwT2OWE1QR+CPc1PCzaoGHoBwY50yU1dOcrKZYzsRdfQzfhMmZhGPGmx/zAb9Ah/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184</Words>
  <Characters>1055</Characters>
  <Application>Microsoft Office Word</Application>
  <DocSecurity>0</DocSecurity>
  <Lines>8</Lines>
  <Paragraphs>2</Paragraphs>
  <ScaleCrop>false</ScaleCrop>
  <Company/>
  <LinksUpToDate>false</LinksUpToDate>
  <CharactersWithSpaces>1237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dc:creator>
  <cp:lastModifiedBy>Robin Sampson</cp:lastModifiedBy>
  <cp:revision>2</cp:revision>
  <dcterms:created xsi:type="dcterms:W3CDTF">2022-12-08T05:29:00Z</dcterms:created>
  <dcterms:modified xsi:type="dcterms:W3CDTF">2022-12-08T05:29:00Z</dcterms:modified>
</cp:coreProperties>
</file>